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985E" w14:textId="662A275B" w:rsidR="004718FF" w:rsidRPr="006C75E4" w:rsidRDefault="006C75E4" w:rsidP="006C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56C872C9" w14:textId="06BDA893" w:rsidR="006C75E4" w:rsidRPr="006C75E4" w:rsidRDefault="006C75E4" w:rsidP="006C75E4">
      <w:pPr>
        <w:jc w:val="right"/>
        <w:rPr>
          <w:b/>
          <w:bCs/>
        </w:rPr>
      </w:pPr>
      <w:r w:rsidRPr="006C75E4">
        <w:rPr>
          <w:b/>
          <w:bCs/>
        </w:rPr>
        <w:t>2</w:t>
      </w:r>
      <w:r w:rsidR="00024B85">
        <w:rPr>
          <w:b/>
          <w:bCs/>
        </w:rPr>
        <w:t>8</w:t>
      </w:r>
      <w:r w:rsidRPr="006C75E4">
        <w:rPr>
          <w:b/>
          <w:bCs/>
        </w:rPr>
        <w:t>/11/202</w:t>
      </w:r>
      <w:r w:rsidR="00024B85">
        <w:rPr>
          <w:b/>
          <w:bCs/>
        </w:rPr>
        <w:t>4</w:t>
      </w:r>
    </w:p>
    <w:p w14:paraId="719D9BF1" w14:textId="75F03DDF" w:rsidR="006C75E4" w:rsidRPr="006C75E4" w:rsidRDefault="00024B85" w:rsidP="006C75E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Matrices</w:t>
      </w:r>
      <w:r w:rsidR="006C75E4" w:rsidRPr="006C75E4">
        <w:rPr>
          <w:b/>
          <w:bCs/>
          <w:i/>
          <w:iCs/>
        </w:rPr>
        <w:t xml:space="preserve"> </w:t>
      </w:r>
      <w:r w:rsidR="006C75E4">
        <w:rPr>
          <w:b/>
          <w:bCs/>
          <w:i/>
          <w:iCs/>
        </w:rPr>
        <w:t>&amp;</w:t>
      </w:r>
      <w:r w:rsidR="006C75E4" w:rsidRPr="006C75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Graphes</w:t>
      </w:r>
      <w:r w:rsidR="006C75E4">
        <w:rPr>
          <w:b/>
          <w:bCs/>
          <w:i/>
          <w:iCs/>
        </w:rPr>
        <w:t xml:space="preserve"> – Calculatrice Autorisée</w:t>
      </w:r>
    </w:p>
    <w:p w14:paraId="78913EA2" w14:textId="4EEA382E" w:rsidR="004718FF" w:rsidRPr="004718FF" w:rsidRDefault="004718FF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021F98">
        <w:rPr>
          <w:b/>
          <w:bCs/>
          <w:smallCaps/>
        </w:rPr>
        <w:tab/>
      </w:r>
      <w:r w:rsidR="00E17B50">
        <w:rPr>
          <w:b/>
          <w:bCs/>
          <w:sz w:val="20"/>
          <w:szCs w:val="20"/>
        </w:rPr>
        <w:t>2</w:t>
      </w:r>
      <w:r w:rsidR="00021F98" w:rsidRPr="00021F98">
        <w:rPr>
          <w:b/>
          <w:bCs/>
          <w:sz w:val="20"/>
          <w:szCs w:val="20"/>
        </w:rPr>
        <w:t xml:space="preserve"> pts</w:t>
      </w:r>
    </w:p>
    <w:p w14:paraId="083E83D5" w14:textId="5F38CE31" w:rsidR="0026504C" w:rsidRDefault="0026504C" w:rsidP="00024B85">
      <w:pPr>
        <w:spacing w:line="360" w:lineRule="auto"/>
      </w:pPr>
      <w:r>
        <w:t>On considère les matrices :</w:t>
      </w:r>
      <w:r>
        <w:tab/>
      </w:r>
    </w:p>
    <w:p w14:paraId="5A538380" w14:textId="7E25603E" w:rsidR="0026504C" w:rsidRPr="0026504C" w:rsidRDefault="0026504C" w:rsidP="00024B85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  ;   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;   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>et   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018A94F2" w14:textId="66B25B2A" w:rsidR="0026504C" w:rsidRPr="00F54A4C" w:rsidRDefault="0026504C" w:rsidP="00024B85">
      <w:pPr>
        <w:spacing w:line="360" w:lineRule="auto"/>
      </w:pPr>
      <w:r w:rsidRPr="00F54A4C">
        <w:rPr>
          <w:rFonts w:eastAsiaTheme="minorEastAsia"/>
        </w:rPr>
        <w:t>Calculer</w:t>
      </w:r>
      <w:r w:rsidR="00F54A4C" w:rsidRPr="00F54A4C">
        <w:rPr>
          <w:rFonts w:eastAsiaTheme="minorEastAsia"/>
        </w:rPr>
        <w:t xml:space="preserve">, en détaillant   </w:t>
      </w:r>
      <w:r w:rsidRPr="00F54A4C">
        <w:rPr>
          <w:rFonts w:eastAsiaTheme="minorEastAsia"/>
        </w:rPr>
        <w:t xml:space="preserve"> : </w:t>
      </w:r>
      <w:r w:rsidRPr="00F54A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B</m:t>
        </m:r>
      </m:oMath>
      <w:r w:rsidR="00F54A4C" w:rsidRPr="00F54A4C">
        <w:rPr>
          <w:rFonts w:eastAsiaTheme="minorEastAsia"/>
        </w:rPr>
        <w:t xml:space="preserve"> </w:t>
      </w:r>
      <w:r w:rsidR="00F54A4C" w:rsidRPr="00F54A4C">
        <w:rPr>
          <w:rFonts w:eastAsiaTheme="minorEastAsia"/>
        </w:rPr>
        <w:tab/>
      </w:r>
      <w:r w:rsidR="00F54A4C" w:rsidRPr="00F54A4C">
        <w:rPr>
          <w:rFonts w:eastAsiaTheme="minorEastAsia"/>
        </w:rPr>
        <w:tab/>
        <w:t>;</w:t>
      </w:r>
      <w:r w:rsidR="00F54A4C" w:rsidRPr="00F54A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3 </m:t>
        </m:r>
        <m:r>
          <w:rPr>
            <w:rFonts w:ascii="Cambria Math" w:eastAsiaTheme="minorEastAsia" w:hAnsi="Cambria Math"/>
          </w:rPr>
          <m:t>A</m:t>
        </m:r>
      </m:oMath>
      <w:r w:rsidR="00F54A4C" w:rsidRPr="00F54A4C">
        <w:rPr>
          <w:rFonts w:eastAsiaTheme="minorEastAsia"/>
        </w:rPr>
        <w:tab/>
      </w:r>
      <w:r w:rsidR="00F54A4C" w:rsidRPr="00F54A4C">
        <w:rPr>
          <w:rFonts w:eastAsiaTheme="minorEastAsia"/>
        </w:rPr>
        <w:tab/>
        <w:t>;</w:t>
      </w:r>
      <w:r w:rsidR="00F54A4C" w:rsidRPr="00F54A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C</m:t>
        </m:r>
      </m:oMath>
      <w:r w:rsidR="00F54A4C" w:rsidRPr="00F54A4C">
        <w:rPr>
          <w:rFonts w:eastAsiaTheme="minorEastAsia"/>
        </w:rPr>
        <w:tab/>
      </w:r>
      <w:r w:rsidR="00F54A4C" w:rsidRPr="00F54A4C">
        <w:rPr>
          <w:rFonts w:eastAsiaTheme="minorEastAsia"/>
        </w:rPr>
        <w:tab/>
        <w:t>;</w:t>
      </w:r>
      <w:r w:rsidR="00F54A4C" w:rsidRPr="00F54A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A</m:t>
        </m:r>
      </m:oMath>
      <w:r w:rsidR="00F54A4C" w:rsidRPr="00F54A4C">
        <w:rPr>
          <w:rFonts w:eastAsiaTheme="minorEastAsia"/>
        </w:rPr>
        <w:t>.</w:t>
      </w:r>
    </w:p>
    <w:p w14:paraId="16C76CBE" w14:textId="7C466879" w:rsidR="004718FF" w:rsidRPr="00F54A4C" w:rsidRDefault="004718FF">
      <w:pPr>
        <w:rPr>
          <w:b/>
          <w:bCs/>
          <w:smallCaps/>
          <w:lang w:val="pt-PT"/>
        </w:rPr>
      </w:pPr>
      <w:r w:rsidRPr="00F54A4C">
        <w:rPr>
          <w:b/>
          <w:bCs/>
          <w:smallCaps/>
          <w:highlight w:val="darkGray"/>
          <w:lang w:val="pt-PT"/>
        </w:rPr>
        <w:t>Exercice 2</w:t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021F98" w:rsidRPr="00F54A4C">
        <w:rPr>
          <w:b/>
          <w:bCs/>
          <w:smallCaps/>
          <w:lang w:val="pt-PT"/>
        </w:rPr>
        <w:tab/>
      </w:r>
      <w:r w:rsidR="00E17B50" w:rsidRPr="00F54A4C">
        <w:rPr>
          <w:b/>
          <w:bCs/>
          <w:sz w:val="20"/>
          <w:szCs w:val="20"/>
          <w:lang w:val="pt-PT"/>
        </w:rPr>
        <w:t>2</w:t>
      </w:r>
      <w:r w:rsidR="00021F98" w:rsidRPr="00F54A4C">
        <w:rPr>
          <w:b/>
          <w:bCs/>
          <w:sz w:val="20"/>
          <w:szCs w:val="20"/>
          <w:lang w:val="pt-PT"/>
        </w:rPr>
        <w:t xml:space="preserve"> pts</w:t>
      </w:r>
    </w:p>
    <w:p w14:paraId="3A77D572" w14:textId="77777777" w:rsidR="00F54A4C" w:rsidRDefault="00F54A4C" w:rsidP="00021F98">
      <w:pPr>
        <w:rPr>
          <w:rFonts w:eastAsiaTheme="minorEastAsia"/>
        </w:rPr>
      </w:pPr>
      <w:r w:rsidRPr="00F54A4C">
        <w:t xml:space="preserve">On considère la suite </w:t>
      </w:r>
      <m:oMath>
        <m:r>
          <w:rPr>
            <w:rFonts w:ascii="Cambria Math" w:hAnsi="Cambria Math"/>
            <w:lang w:val="pt-PT"/>
          </w:rPr>
          <m:t>A</m:t>
        </m:r>
      </m:oMath>
      <w:r w:rsidRPr="00F54A4C">
        <w:rPr>
          <w:rFonts w:eastAsiaTheme="minorEastAsia"/>
        </w:rPr>
        <w:t xml:space="preserve"> </w:t>
      </w:r>
      <w:r>
        <w:rPr>
          <w:rFonts w:eastAsiaTheme="minorEastAsia"/>
        </w:rPr>
        <w:t xml:space="preserve">définie par 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</w:p>
    <w:p w14:paraId="4060E1F4" w14:textId="3E616BF8" w:rsidR="00F54A4C" w:rsidRDefault="00F54A4C" w:rsidP="00F54A4C">
      <w:pPr>
        <w:ind w:firstLine="708"/>
        <w:rPr>
          <w:rFonts w:eastAsiaTheme="minorEastAsia"/>
        </w:rPr>
      </w:pP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par : </w:t>
      </w:r>
    </w:p>
    <w:p w14:paraId="324EB935" w14:textId="08882D76" w:rsidR="00F54A4C" w:rsidRDefault="00F54A4C" w:rsidP="00F54A4C">
      <w:pPr>
        <w:ind w:firstLine="70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;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  pour tout </w:t>
      </w:r>
      <m:oMath>
        <m:r>
          <w:rPr>
            <w:rFonts w:ascii="Cambria Math" w:eastAsiaTheme="minorEastAsia" w:hAnsi="Cambria Math"/>
          </w:rPr>
          <m:t>n∈</m:t>
        </m:r>
        <m:r>
          <m:rPr>
            <m:scr m:val="double-struck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4672350A" w14:textId="666D84E5" w:rsidR="00F54A4C" w:rsidRDefault="00F54A4C" w:rsidP="00F54A4C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 xml:space="preserve">Établir par récurrence,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non nul, on a l’égalité :</w:t>
      </w:r>
    </w:p>
    <w:p w14:paraId="6D21A26F" w14:textId="41789FBF" w:rsidR="00F54A4C" w:rsidRPr="00F54A4C" w:rsidRDefault="00F54A4C" w:rsidP="00F54A4C">
      <w:pPr>
        <w:spacing w:line="480" w:lineRule="auto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mr>
              </m:m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407392E7" w14:textId="6D643602" w:rsidR="00132E2B" w:rsidRDefault="00132E2B" w:rsidP="00132E2B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E17B50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p w14:paraId="36A49536" w14:textId="030FD07A" w:rsidR="00F54A4C" w:rsidRDefault="00F54A4C" w:rsidP="00024B85">
      <w:pPr>
        <w:spacing w:line="360" w:lineRule="auto"/>
        <w:rPr>
          <w:rFonts w:eastAsiaTheme="minorEastAsia"/>
        </w:rPr>
      </w:pPr>
      <w:r>
        <w:t>On considère le système suivant :</w:t>
      </w:r>
      <w:r>
        <w:tab/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 :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x+2y-z=3</m:t>
                </m:r>
              </m:e>
              <m:e>
                <m:r>
                  <w:rPr>
                    <w:rFonts w:ascii="Cambria Math" w:hAnsi="Cambria Math"/>
                  </w:rPr>
                  <m:t>2x+y-z=1</m:t>
                </m:r>
              </m:e>
              <m:e>
                <m:r>
                  <w:rPr>
                    <w:rFonts w:ascii="Cambria Math" w:hAnsi="Cambria Math"/>
                  </w:rPr>
                  <m:t>-x+y+z=0</m:t>
                </m:r>
              </m:e>
            </m:eqArr>
          </m:e>
        </m:d>
      </m:oMath>
    </w:p>
    <w:p w14:paraId="53555B06" w14:textId="50054D69" w:rsidR="00F54A4C" w:rsidRPr="00F54A4C" w:rsidRDefault="00F54A4C" w:rsidP="00F54A4C">
      <w:pPr>
        <w:pStyle w:val="Paragraphedeliste"/>
        <w:numPr>
          <w:ilvl w:val="0"/>
          <w:numId w:val="4"/>
        </w:numPr>
        <w:spacing w:line="360" w:lineRule="auto"/>
      </w:pPr>
      <w:r>
        <w:t xml:space="preserve">Écrire le système sous la forme d’une équation matricielle : </w:t>
      </w:r>
      <m:oMath>
        <m:r>
          <w:rPr>
            <w:rFonts w:ascii="Cambria Math" w:hAnsi="Cambria Math"/>
          </w:rPr>
          <m:t>AX=B</m:t>
        </m:r>
      </m:oMath>
      <w:r>
        <w:rPr>
          <w:rFonts w:eastAsiaTheme="minorEastAsia"/>
        </w:rPr>
        <w:t>, en précis</w:t>
      </w:r>
      <w:proofErr w:type="spellStart"/>
      <w:r>
        <w:rPr>
          <w:rFonts w:eastAsiaTheme="minorEastAsia"/>
        </w:rPr>
        <w:t>ant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A, 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4956121" w14:textId="03CBB2D5" w:rsidR="00F54A4C" w:rsidRDefault="00F54A4C" w:rsidP="00F54A4C">
      <w:pPr>
        <w:pStyle w:val="Paragraphedeliste"/>
        <w:numPr>
          <w:ilvl w:val="0"/>
          <w:numId w:val="4"/>
        </w:numPr>
        <w:spacing w:line="360" w:lineRule="auto"/>
      </w:pPr>
      <w:r>
        <w:rPr>
          <w:rFonts w:eastAsiaTheme="minorEastAsia"/>
        </w:rPr>
        <w:t xml:space="preserve">Déterminer la matrice inverse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à l’aide de la calculatrice et résoudre le système.</w:t>
      </w:r>
    </w:p>
    <w:p w14:paraId="4176F700" w14:textId="76673FE3" w:rsidR="004C0B43" w:rsidRDefault="004C0B43" w:rsidP="004C0B43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7C28E6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2E930540" w14:textId="593D417D" w:rsidR="00F54A4C" w:rsidRDefault="00F54A4C" w:rsidP="007C28E6">
      <w:pPr>
        <w:spacing w:line="240" w:lineRule="auto"/>
        <w:rPr>
          <w:rFonts w:eastAsiaTheme="minorEastAsia"/>
        </w:rPr>
      </w:pPr>
      <w:r>
        <w:t xml:space="preserve">On considère les matrices : </w:t>
      </w:r>
      <w:r>
        <w:tab/>
      </w:r>
      <w:r>
        <w:tab/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    ;    I=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. </w:t>
      </w:r>
    </w:p>
    <w:p w14:paraId="3D122BEC" w14:textId="0254AD8E" w:rsidR="00024B85" w:rsidRDefault="00F54A4C" w:rsidP="007C28E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On donne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6C15048A" w14:textId="43481A4E" w:rsidR="00F54A4C" w:rsidRPr="00F54A4C" w:rsidRDefault="00F54A4C" w:rsidP="00F54A4C">
      <w:pPr>
        <w:pStyle w:val="Paragraphedeliste"/>
        <w:numPr>
          <w:ilvl w:val="0"/>
          <w:numId w:val="5"/>
        </w:numPr>
        <w:spacing w:line="240" w:lineRule="auto"/>
      </w:pPr>
      <w:r>
        <w:t xml:space="preserve">Calculer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-3A+2I</m:t>
        </m:r>
      </m:oMath>
      <w:r>
        <w:rPr>
          <w:rFonts w:eastAsiaTheme="minorEastAsia"/>
        </w:rPr>
        <w:t>.</w:t>
      </w:r>
    </w:p>
    <w:p w14:paraId="65BD9BFD" w14:textId="77777777" w:rsidR="00F54A4C" w:rsidRPr="00F54A4C" w:rsidRDefault="00F54A4C" w:rsidP="00F54A4C">
      <w:pPr>
        <w:pStyle w:val="Paragraphedeliste"/>
        <w:spacing w:line="240" w:lineRule="auto"/>
      </w:pPr>
    </w:p>
    <w:p w14:paraId="0CC0D697" w14:textId="15CE218B" w:rsidR="00F54A4C" w:rsidRDefault="00F54A4C" w:rsidP="00F54A4C">
      <w:pPr>
        <w:pStyle w:val="Paragraphedeliste"/>
        <w:numPr>
          <w:ilvl w:val="0"/>
          <w:numId w:val="5"/>
        </w:numPr>
        <w:spacing w:line="240" w:lineRule="auto"/>
      </w:pPr>
      <w:r>
        <w:rPr>
          <w:rFonts w:eastAsiaTheme="minorEastAsia"/>
        </w:rPr>
        <w:t xml:space="preserve">En déduire que la matrice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inversible et déterminer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>.</w:t>
      </w:r>
    </w:p>
    <w:p w14:paraId="2E8195FE" w14:textId="38F11B19" w:rsidR="004C0B43" w:rsidRDefault="004C0B43" w:rsidP="004C0B43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lastRenderedPageBreak/>
        <w:t xml:space="preserve">Exercice </w:t>
      </w:r>
      <w:r>
        <w:rPr>
          <w:b/>
          <w:bCs/>
          <w:smallCaps/>
          <w:highlight w:val="darkGray"/>
        </w:rPr>
        <w:t>5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z w:val="20"/>
          <w:szCs w:val="20"/>
        </w:rPr>
        <w:t>2</w:t>
      </w:r>
      <w:r w:rsidRPr="00021F98">
        <w:rPr>
          <w:b/>
          <w:bCs/>
          <w:sz w:val="20"/>
          <w:szCs w:val="20"/>
        </w:rPr>
        <w:t xml:space="preserve"> pts</w:t>
      </w:r>
    </w:p>
    <w:p w14:paraId="14476FDB" w14:textId="4EF33148" w:rsidR="00F54A4C" w:rsidRDefault="00B328DE" w:rsidP="00024B85">
      <w:p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</m:oMath>
      <w:r w:rsidR="00F54A4C">
        <w:rPr>
          <w:rFonts w:eastAsiaTheme="minorEastAsia"/>
        </w:rPr>
        <w:t xml:space="preserve"> </w:t>
      </w:r>
      <w:proofErr w:type="gramStart"/>
      <w:r w:rsidR="00F54A4C">
        <w:rPr>
          <w:rFonts w:eastAsiaTheme="minorEastAsia"/>
        </w:rPr>
        <w:t>et</w:t>
      </w:r>
      <w:proofErr w:type="gramEnd"/>
      <w:r w:rsidR="00F54A4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 w:rsidR="00F54A4C">
        <w:rPr>
          <w:rFonts w:eastAsiaTheme="minorEastAsia"/>
        </w:rPr>
        <w:t xml:space="preserve"> sont deux réels. On considère les matrices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F54A4C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-0,5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F54A4C">
        <w:rPr>
          <w:rFonts w:eastAsiaTheme="minorEastAsia"/>
        </w:rPr>
        <w:t>.</w:t>
      </w:r>
    </w:p>
    <w:p w14:paraId="53E8CC0A" w14:textId="14C28A8B" w:rsidR="00F54A4C" w:rsidRDefault="00F54A4C" w:rsidP="00024B8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les réels </w:t>
      </w:r>
      <m:oMath>
        <m:r>
          <w:rPr>
            <w:rFonts w:ascii="Cambria Math" w:eastAsiaTheme="minorEastAsia" w:hAnsi="Cambria Math"/>
          </w:rPr>
          <m:t>a</m:t>
        </m:r>
      </m:oMath>
      <w:r w:rsidR="00B328DE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="00B328DE">
        <w:rPr>
          <w:rFonts w:eastAsiaTheme="minorEastAsia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=B</m:t>
        </m:r>
      </m:oMath>
      <w:r w:rsidR="00B328DE">
        <w:rPr>
          <w:rFonts w:eastAsiaTheme="minorEastAsia"/>
        </w:rPr>
        <w:t>.</w:t>
      </w:r>
    </w:p>
    <w:p w14:paraId="05B297C2" w14:textId="0E7AD5B8" w:rsidR="007C28E6" w:rsidRPr="007C28E6" w:rsidRDefault="00B328DE" w:rsidP="007C28E6">
      <w:pPr>
        <w:rPr>
          <w:b/>
          <w:bCs/>
          <w:smallCap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F18306" wp14:editId="31CE6DA8">
            <wp:simplePos x="0" y="0"/>
            <wp:positionH relativeFrom="column">
              <wp:posOffset>4020377</wp:posOffset>
            </wp:positionH>
            <wp:positionV relativeFrom="paragraph">
              <wp:posOffset>279961</wp:posOffset>
            </wp:positionV>
            <wp:extent cx="2552065" cy="2211572"/>
            <wp:effectExtent l="0" t="0" r="635" b="0"/>
            <wp:wrapSquare wrapText="bothSides"/>
            <wp:docPr id="2094843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4367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2" b="16070"/>
                    <a:stretch/>
                  </pic:blipFill>
                  <pic:spPr bwMode="auto">
                    <a:xfrm>
                      <a:off x="0" y="0"/>
                      <a:ext cx="2552065" cy="2211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8E6" w:rsidRPr="007C28E6">
        <w:rPr>
          <w:b/>
          <w:bCs/>
          <w:smallCaps/>
          <w:highlight w:val="darkGray"/>
        </w:rPr>
        <w:t xml:space="preserve">Exercice </w:t>
      </w:r>
      <w:r w:rsidR="007C28E6">
        <w:rPr>
          <w:b/>
          <w:bCs/>
          <w:smallCaps/>
          <w:highlight w:val="darkGray"/>
        </w:rPr>
        <w:t>6</w:t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7C28E6" w:rsidRPr="007C28E6">
        <w:rPr>
          <w:b/>
          <w:bCs/>
          <w:smallCaps/>
        </w:rPr>
        <w:tab/>
      </w:r>
      <w:r w:rsidR="00E17B50">
        <w:rPr>
          <w:b/>
          <w:bCs/>
          <w:sz w:val="20"/>
          <w:szCs w:val="20"/>
        </w:rPr>
        <w:t>4</w:t>
      </w:r>
      <w:r w:rsidR="007C28E6" w:rsidRPr="007C28E6">
        <w:rPr>
          <w:b/>
          <w:bCs/>
          <w:sz w:val="20"/>
          <w:szCs w:val="20"/>
        </w:rPr>
        <w:t xml:space="preserve"> pts</w:t>
      </w:r>
    </w:p>
    <w:p w14:paraId="2E2E3EC4" w14:textId="27FEE272" w:rsidR="00B328DE" w:rsidRDefault="00B328DE" w:rsidP="007C28E6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On considère le graphe ci-contre :</w:t>
      </w:r>
    </w:p>
    <w:p w14:paraId="4B20001C" w14:textId="799B79D3" w:rsidR="00B328DE" w:rsidRDefault="00B328DE" w:rsidP="00B328DE">
      <w:pPr>
        <w:pStyle w:val="Paragraphedeliste"/>
        <w:numPr>
          <w:ilvl w:val="0"/>
          <w:numId w:val="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Quel est l’ordre du graphe ?</w:t>
      </w:r>
    </w:p>
    <w:p w14:paraId="1C530C3A" w14:textId="3D3C2992" w:rsidR="00B328DE" w:rsidRDefault="00B328DE" w:rsidP="00B328DE">
      <w:pPr>
        <w:pStyle w:val="Paragraphedeliste"/>
        <w:numPr>
          <w:ilvl w:val="0"/>
          <w:numId w:val="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Le graphe est-il complet ? connexe ? Justifier.</w:t>
      </w:r>
    </w:p>
    <w:p w14:paraId="002A1283" w14:textId="3B0D0F77" w:rsidR="00B328DE" w:rsidRDefault="00B328DE" w:rsidP="00B328DE">
      <w:pPr>
        <w:pStyle w:val="Paragraphedeliste"/>
        <w:numPr>
          <w:ilvl w:val="0"/>
          <w:numId w:val="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Déterminer le degré de chaque sommet (faire un tableau)</w:t>
      </w:r>
    </w:p>
    <w:p w14:paraId="6A8AF1ED" w14:textId="356448BA" w:rsidR="00B328DE" w:rsidRDefault="00B328DE" w:rsidP="00B328DE">
      <w:pPr>
        <w:pStyle w:val="Paragraphedeliste"/>
        <w:numPr>
          <w:ilvl w:val="0"/>
          <w:numId w:val="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Construire la matrice d’adjacence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du graphe.</w:t>
      </w:r>
    </w:p>
    <w:p w14:paraId="312B4BDA" w14:textId="6A2199DC" w:rsidR="00B328DE" w:rsidRPr="00B328DE" w:rsidRDefault="00B328DE" w:rsidP="00B328DE">
      <w:pPr>
        <w:pStyle w:val="Paragraphedeliste"/>
        <w:numPr>
          <w:ilvl w:val="0"/>
          <w:numId w:val="6"/>
        </w:num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6AA9" wp14:editId="43C19A8C">
                <wp:simplePos x="0" y="0"/>
                <wp:positionH relativeFrom="column">
                  <wp:posOffset>3925289</wp:posOffset>
                </wp:positionH>
                <wp:positionV relativeFrom="paragraph">
                  <wp:posOffset>17381</wp:posOffset>
                </wp:positionV>
                <wp:extent cx="404038" cy="191386"/>
                <wp:effectExtent l="0" t="0" r="0" b="0"/>
                <wp:wrapNone/>
                <wp:docPr id="150360060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9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8DFF4" w14:textId="77777777" w:rsidR="00B328DE" w:rsidRDefault="00B32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86AA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09.1pt;margin-top:1.35pt;width:31.8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" fillcolor="white [3201]" stroked="f" strokeweight=".5pt">
                <v:textbox>
                  <w:txbxContent>
                    <w:p w14:paraId="2728DFF4" w14:textId="77777777" w:rsidR="00B328DE" w:rsidRDefault="00B328DE"/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 xml:space="preserve">Déterminer une chaîne non fermée de longueur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, une chaîne fermée de longueur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et un cycle de longueur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. </w:t>
      </w:r>
    </w:p>
    <w:p w14:paraId="30BB3482" w14:textId="6AC89AF0" w:rsidR="007C28E6" w:rsidRDefault="007C28E6" w:rsidP="007C28E6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7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E17B50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2C401EA1" w14:textId="77777777" w:rsidR="007C1D9A" w:rsidRPr="007C1D9A" w:rsidRDefault="007C1D9A" w:rsidP="007C28E6">
      <w:pPr>
        <w:spacing w:line="360" w:lineRule="auto"/>
        <w:rPr>
          <w:b/>
          <w:bCs/>
          <w:smallCaps/>
        </w:rPr>
      </w:pPr>
      <w:r w:rsidRPr="007C1D9A">
        <w:rPr>
          <w:b/>
          <w:bCs/>
          <w:smallCaps/>
          <w:highlight w:val="darkGray"/>
        </w:rPr>
        <w:t>Partie A</w:t>
      </w:r>
    </w:p>
    <w:p w14:paraId="4CCD7B1B" w14:textId="481A190F" w:rsidR="00B328DE" w:rsidRDefault="00B328DE" w:rsidP="007C28E6">
      <w:pPr>
        <w:spacing w:line="360" w:lineRule="auto"/>
        <w:rPr>
          <w:rFonts w:eastAsiaTheme="minorEastAsia"/>
        </w:rPr>
      </w:pPr>
      <w:r>
        <w:t xml:space="preserve">Un parcours sportif est composé d’un banc pour abdominaux, de haies et d’anneaux. Le graphe orienté ci-contre indique les différents parcours conseillés partant de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 xml:space="preserve"> et terminant à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79DAAD36" w14:textId="24491070" w:rsidR="00B328DE" w:rsidRDefault="00B328DE" w:rsidP="007C28E6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Les sommets sont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(départ),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(banc pour abdominaux),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(haies),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(anneaux) et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(fin du parcours).</w:t>
      </w:r>
    </w:p>
    <w:p w14:paraId="14A582ED" w14:textId="356D1415" w:rsidR="00B328DE" w:rsidRDefault="007C1D9A" w:rsidP="007C28E6">
      <w:pPr>
        <w:spacing w:line="36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227C3A" wp14:editId="4324F89B">
            <wp:simplePos x="0" y="0"/>
            <wp:positionH relativeFrom="column">
              <wp:posOffset>4135755</wp:posOffset>
            </wp:positionH>
            <wp:positionV relativeFrom="paragraph">
              <wp:posOffset>19685</wp:posOffset>
            </wp:positionV>
            <wp:extent cx="2242185" cy="2363470"/>
            <wp:effectExtent l="0" t="0" r="5715" b="0"/>
            <wp:wrapSquare wrapText="bothSides"/>
            <wp:docPr id="928839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3938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1" t="4715"/>
                    <a:stretch/>
                  </pic:blipFill>
                  <pic:spPr bwMode="auto">
                    <a:xfrm>
                      <a:off x="0" y="0"/>
                      <a:ext cx="2242185" cy="236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8DE">
        <w:rPr>
          <w:rFonts w:eastAsiaTheme="minorEastAsia"/>
        </w:rPr>
        <w:t>Les arêtes représentent les différents sentiers reliant les sommets.</w:t>
      </w:r>
    </w:p>
    <w:p w14:paraId="50101317" w14:textId="1B5E6C37" w:rsidR="00B328DE" w:rsidRDefault="007C1D9A" w:rsidP="007C28E6">
      <w:pPr>
        <w:spacing w:line="36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02F6" wp14:editId="76396553">
                <wp:simplePos x="0" y="0"/>
                <wp:positionH relativeFrom="column">
                  <wp:posOffset>4020628</wp:posOffset>
                </wp:positionH>
                <wp:positionV relativeFrom="paragraph">
                  <wp:posOffset>263112</wp:posOffset>
                </wp:positionV>
                <wp:extent cx="212652" cy="425302"/>
                <wp:effectExtent l="0" t="0" r="0" b="0"/>
                <wp:wrapNone/>
                <wp:docPr id="186649150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2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398ED" w14:textId="77777777" w:rsidR="00B328DE" w:rsidRDefault="00B32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02F6" id="Zone de texte 6" o:spid="_x0000_s1027" type="#_x0000_t202" style="position:absolute;margin-left:316.6pt;margin-top:20.7pt;width:16.75pt;height: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" fillcolor="white [3201]" stroked="f" strokeweight=".5pt">
                <v:textbox>
                  <w:txbxContent>
                    <w:p w14:paraId="078398ED" w14:textId="77777777" w:rsidR="00B328DE" w:rsidRDefault="00B328DE"/>
                  </w:txbxContent>
                </v:textbox>
              </v:shape>
            </w:pict>
          </mc:Fallback>
        </mc:AlternateContent>
      </w:r>
      <w:r w:rsidR="00B328DE">
        <w:rPr>
          <w:rFonts w:eastAsiaTheme="minorEastAsia"/>
        </w:rPr>
        <w:t xml:space="preserve">On note </w:t>
      </w:r>
      <m:oMath>
        <m:r>
          <w:rPr>
            <w:rFonts w:ascii="Cambria Math" w:eastAsiaTheme="minorEastAsia" w:hAnsi="Cambria Math"/>
          </w:rPr>
          <m:t>M</m:t>
        </m:r>
      </m:oMath>
      <w:r w:rsidR="00B328DE">
        <w:rPr>
          <w:rFonts w:eastAsiaTheme="minorEastAsia"/>
        </w:rPr>
        <w:t xml:space="preserve"> la matrice d’adjacence de ce graphe où les sommets sont rangés dans l’ordre alphabétique.</w:t>
      </w:r>
    </w:p>
    <w:p w14:paraId="0157A767" w14:textId="3BC3AF52" w:rsidR="00B328DE" w:rsidRPr="007C1D9A" w:rsidRDefault="00FE4E56" w:rsidP="00B328DE">
      <w:pPr>
        <w:pStyle w:val="Paragraphedeliste"/>
        <w:numPr>
          <w:ilvl w:val="0"/>
          <w:numId w:val="7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76B9D" wp14:editId="6752F920">
                <wp:simplePos x="0" y="0"/>
                <wp:positionH relativeFrom="column">
                  <wp:posOffset>1522124</wp:posOffset>
                </wp:positionH>
                <wp:positionV relativeFrom="paragraph">
                  <wp:posOffset>214571</wp:posOffset>
                </wp:positionV>
                <wp:extent cx="1158948" cy="1412875"/>
                <wp:effectExtent l="0" t="0" r="3175" b="0"/>
                <wp:wrapNone/>
                <wp:docPr id="1931274420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8" cy="141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4285D" w14:textId="309867E5" w:rsidR="00FE4E56" w:rsidRDefault="00FE4E56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</w:rPr>
                                  <w:drawing>
                                    <wp:inline distT="0" distB="0" distL="0" distR="0" wp14:anchorId="61D67D14" wp14:editId="497A1900">
                                      <wp:extent cx="969645" cy="1302028"/>
                                      <wp:effectExtent l="0" t="0" r="1905" b="0"/>
                                      <wp:docPr id="212421725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24000686" name=""/>
                                              <pic:cNvPicPr/>
                                            </pic:nvPicPr>
                                            <pic:blipFill rotWithShape="1">
                                              <a:blip r:embed="rId9"/>
                                              <a:srcRect l="19807" t="13374" r="63714" b="664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9645" cy="1302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6B9D" id="Zone de texte 8" o:spid="_x0000_s1028" type="#_x0000_t202" style="position:absolute;left:0;text-align:left;margin-left:119.85pt;margin-top:16.9pt;width:91.25pt;height:1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" fillcolor="white [3201]" stroked="f" strokeweight=".5pt">
                <v:textbox>
                  <w:txbxContent>
                    <w:p w14:paraId="08B4285D" w14:textId="309867E5" w:rsidR="00FE4E56" w:rsidRDefault="00FE4E56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w:drawing>
                              <wp:inline distT="0" distB="0" distL="0" distR="0" wp14:anchorId="61D67D14" wp14:editId="497A1900">
                                <wp:extent cx="969645" cy="1302028"/>
                                <wp:effectExtent l="0" t="0" r="1905" b="0"/>
                                <wp:docPr id="21242172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4000686" name=""/>
                                        <pic:cNvPicPr/>
                                      </pic:nvPicPr>
                                      <pic:blipFill rotWithShape="1">
                                        <a:blip r:embed="rId9"/>
                                        <a:srcRect l="19807" t="13374" r="63714" b="664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645" cy="130202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328DE">
        <w:t xml:space="preserve">Déterminer </w:t>
      </w:r>
      <m:oMath>
        <m:r>
          <w:rPr>
            <w:rFonts w:ascii="Cambria Math" w:hAnsi="Cambria Math"/>
          </w:rPr>
          <m:t>M</m:t>
        </m:r>
      </m:oMath>
      <w:r w:rsidR="00B328DE">
        <w:rPr>
          <w:rFonts w:eastAsiaTheme="minorEastAsia"/>
        </w:rPr>
        <w:t>.</w:t>
      </w:r>
    </w:p>
    <w:p w14:paraId="3CD7012A" w14:textId="34A84724" w:rsidR="007C1D9A" w:rsidRPr="00B328DE" w:rsidRDefault="007C1D9A" w:rsidP="007C1D9A">
      <w:pPr>
        <w:spacing w:line="360" w:lineRule="auto"/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9B76D" wp14:editId="5C021DFB">
                <wp:simplePos x="0" y="0"/>
                <wp:positionH relativeFrom="column">
                  <wp:posOffset>3977536</wp:posOffset>
                </wp:positionH>
                <wp:positionV relativeFrom="paragraph">
                  <wp:posOffset>325652</wp:posOffset>
                </wp:positionV>
                <wp:extent cx="457200" cy="308344"/>
                <wp:effectExtent l="0" t="0" r="0" b="0"/>
                <wp:wrapNone/>
                <wp:docPr id="150258202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02993" w14:textId="77777777" w:rsidR="00B328DE" w:rsidRDefault="00B32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9B76D" id="Zone de texte 7" o:spid="_x0000_s1029" type="#_x0000_t202" style="position:absolute;margin-left:313.2pt;margin-top:25.65pt;width:36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" fillcolor="white [3201]" stroked="f" strokeweight=".5pt">
                <v:textbox>
                  <w:txbxContent>
                    <w:p w14:paraId="76A02993" w14:textId="77777777" w:rsidR="00B328DE" w:rsidRDefault="00B328DE"/>
                  </w:txbxContent>
                </v:textbox>
              </v:shape>
            </w:pict>
          </mc:Fallback>
        </mc:AlternateContent>
      </w:r>
    </w:p>
    <w:p w14:paraId="2A367C4D" w14:textId="74EAE200" w:rsidR="007C1D9A" w:rsidRDefault="00B328DE" w:rsidP="00B328DE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>
        <w:t>On donne</w:t>
      </w:r>
      <w:r w:rsidR="007C1D9A">
        <w:t xml:space="preserve"> 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  <w:r w:rsidR="007C1D9A">
        <w:rPr>
          <w:rFonts w:eastAsiaTheme="minorEastAsia"/>
        </w:rPr>
        <w:tab/>
      </w:r>
      <w:r w:rsidR="007C1D9A">
        <w:rPr>
          <w:rFonts w:eastAsiaTheme="minorEastAsia"/>
        </w:rPr>
        <w:tab/>
      </w:r>
      <w:r w:rsidR="007C1D9A">
        <w:rPr>
          <w:rFonts w:eastAsiaTheme="minorEastAsia"/>
        </w:rPr>
        <w:tab/>
      </w:r>
      <w:r w:rsidR="007C1D9A">
        <w:rPr>
          <w:rFonts w:eastAsiaTheme="minorEastAsia"/>
        </w:rPr>
        <w:tab/>
      </w:r>
    </w:p>
    <w:p w14:paraId="074B6F24" w14:textId="77777777" w:rsidR="007C1D9A" w:rsidRPr="007C1D9A" w:rsidRDefault="007C1D9A" w:rsidP="007C1D9A">
      <w:pPr>
        <w:pStyle w:val="Paragraphedeliste"/>
        <w:rPr>
          <w:rFonts w:eastAsiaTheme="minorEastAsia"/>
        </w:rPr>
      </w:pPr>
    </w:p>
    <w:p w14:paraId="5EDF820E" w14:textId="77777777" w:rsidR="007C1D9A" w:rsidRDefault="007C1D9A" w:rsidP="007C1D9A">
      <w:pPr>
        <w:pStyle w:val="Paragraphedeliste"/>
        <w:spacing w:line="360" w:lineRule="auto"/>
        <w:rPr>
          <w:rFonts w:eastAsiaTheme="minorEastAsia"/>
        </w:rPr>
      </w:pPr>
    </w:p>
    <w:p w14:paraId="3F8D3CF6" w14:textId="77777777" w:rsidR="007C1D9A" w:rsidRPr="007C1D9A" w:rsidRDefault="007C1D9A" w:rsidP="007C1D9A">
      <w:pPr>
        <w:pStyle w:val="Paragraphedeliste"/>
        <w:rPr>
          <w:rFonts w:eastAsiaTheme="minorEastAsia"/>
        </w:rPr>
      </w:pPr>
    </w:p>
    <w:p w14:paraId="367978E1" w14:textId="32C91636" w:rsidR="00B328DE" w:rsidRDefault="007C1D9A" w:rsidP="007C1D9A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Assia souhaite aller de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vers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en faisant un parcours constitué de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arêtes.</w:t>
      </w:r>
    </w:p>
    <w:p w14:paraId="4BD4165C" w14:textId="6345491A" w:rsidR="007C1D9A" w:rsidRPr="00FE4E56" w:rsidRDefault="007C1D9A" w:rsidP="007C1D9A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>Est-ce possible ? Si oui, combien de parcours différents pourra-t-elle emprunter ? Préciser ces trajets.</w:t>
      </w:r>
    </w:p>
    <w:p w14:paraId="1D9B012A" w14:textId="491813FD" w:rsidR="00FE4E56" w:rsidRPr="00FE4E56" w:rsidRDefault="00FE4E56" w:rsidP="00FE4E56">
      <w:pPr>
        <w:pStyle w:val="Paragraphedeliste"/>
        <w:spacing w:line="360" w:lineRule="auto"/>
        <w:rPr>
          <w:rFonts w:eastAsiaTheme="minorEastAsia"/>
        </w:rPr>
      </w:pPr>
    </w:p>
    <w:p w14:paraId="3AE6B965" w14:textId="7916361D" w:rsidR="00B328DE" w:rsidRDefault="007C1D9A" w:rsidP="007C28E6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48E8F0" wp14:editId="3E17CF84">
            <wp:simplePos x="0" y="0"/>
            <wp:positionH relativeFrom="column">
              <wp:posOffset>4658330</wp:posOffset>
            </wp:positionH>
            <wp:positionV relativeFrom="paragraph">
              <wp:posOffset>235496</wp:posOffset>
            </wp:positionV>
            <wp:extent cx="1572895" cy="1668780"/>
            <wp:effectExtent l="0" t="0" r="8255" b="7620"/>
            <wp:wrapSquare wrapText="bothSides"/>
            <wp:docPr id="10125523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00686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6" t="37387" b="38742"/>
                    <a:stretch/>
                  </pic:blipFill>
                  <pic:spPr bwMode="auto">
                    <a:xfrm>
                      <a:off x="0" y="0"/>
                      <a:ext cx="157289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9A">
        <w:rPr>
          <w:b/>
          <w:bCs/>
          <w:smallCaps/>
          <w:highlight w:val="darkGray"/>
        </w:rPr>
        <w:t xml:space="preserve">Partie </w:t>
      </w:r>
      <w:r>
        <w:rPr>
          <w:b/>
          <w:bCs/>
          <w:smallCaps/>
          <w:highlight w:val="darkGray"/>
        </w:rPr>
        <w:t>B</w:t>
      </w:r>
    </w:p>
    <w:p w14:paraId="73A18AE2" w14:textId="26951FA2" w:rsidR="0026504C" w:rsidRDefault="007C1D9A" w:rsidP="007C28E6">
      <w:pPr>
        <w:spacing w:line="360" w:lineRule="auto"/>
        <w:rPr>
          <w:rFonts w:eastAsiaTheme="minorEastAsia"/>
        </w:rPr>
      </w:pPr>
      <w:r>
        <w:t xml:space="preserve">Le responsable souhaite ajouter une barre de traction notée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>.</w:t>
      </w:r>
    </w:p>
    <w:p w14:paraId="059ABF63" w14:textId="00FAC13E" w:rsidR="007C1D9A" w:rsidRDefault="007C1D9A" w:rsidP="007C28E6">
      <w:pPr>
        <w:spacing w:line="36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C82B737" wp14:editId="2E0D5E66">
            <wp:simplePos x="0" y="0"/>
            <wp:positionH relativeFrom="column">
              <wp:posOffset>1918468</wp:posOffset>
            </wp:positionH>
            <wp:positionV relativeFrom="paragraph">
              <wp:posOffset>1106790</wp:posOffset>
            </wp:positionV>
            <wp:extent cx="2838450" cy="2656840"/>
            <wp:effectExtent l="0" t="0" r="0" b="0"/>
            <wp:wrapNone/>
            <wp:docPr id="9240006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00686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4" t="62009" r="27933"/>
                    <a:stretch/>
                  </pic:blipFill>
                  <pic:spPr bwMode="auto">
                    <a:xfrm>
                      <a:off x="0" y="0"/>
                      <a:ext cx="2838450" cy="265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De nouveaux sentiers sont construits et de nouveaux parcours sont possibles. La matrice d’adjacence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associée au graphe représentant les nouveaux parcours, dans lequel les sommets sont classés dans l’ordre alphabétique, est donnée ci-contre : </w:t>
      </w:r>
    </w:p>
    <w:p w14:paraId="790E2E09" w14:textId="1FD6EC4D" w:rsidR="007C1D9A" w:rsidRDefault="007C1D9A" w:rsidP="007C28E6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Compléter le graphe orienté suivant :</w:t>
      </w:r>
    </w:p>
    <w:p w14:paraId="38FEE001" w14:textId="0A3727B3" w:rsidR="007C28E6" w:rsidRDefault="007C1D9A" w:rsidP="007C1D9A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E649F" wp14:editId="3F4603BC">
                <wp:simplePos x="0" y="0"/>
                <wp:positionH relativeFrom="margin">
                  <wp:posOffset>21590</wp:posOffset>
                </wp:positionH>
                <wp:positionV relativeFrom="paragraph">
                  <wp:posOffset>2311621</wp:posOffset>
                </wp:positionV>
                <wp:extent cx="4733925" cy="4738370"/>
                <wp:effectExtent l="0" t="0" r="9525" b="5080"/>
                <wp:wrapNone/>
                <wp:docPr id="338737308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4738370"/>
                          <a:chOff x="0" y="0"/>
                          <a:chExt cx="6300470" cy="6300470"/>
                        </a:xfrm>
                      </wpg:grpSpPr>
                      <pic:pic xmlns:pic="http://schemas.openxmlformats.org/drawingml/2006/picture">
                        <pic:nvPicPr>
                          <pic:cNvPr id="802304567" name="Image 80230456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630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0215214" name="Zone de texte 2"/>
                        <wps:cNvSpPr txBox="1"/>
                        <wps:spPr>
                          <a:xfrm rot="161003">
                            <a:off x="247650" y="1828800"/>
                            <a:ext cx="3630953" cy="3147960"/>
                          </a:xfrm>
                          <a:custGeom>
                            <a:avLst/>
                            <a:gdLst>
                              <a:gd name="connsiteX0" fmla="*/ 0 w 3362325"/>
                              <a:gd name="connsiteY0" fmla="*/ 0 h 2825115"/>
                              <a:gd name="connsiteX1" fmla="*/ 3362325 w 3362325"/>
                              <a:gd name="connsiteY1" fmla="*/ 0 h 2825115"/>
                              <a:gd name="connsiteX2" fmla="*/ 3362325 w 3362325"/>
                              <a:gd name="connsiteY2" fmla="*/ 2825115 h 2825115"/>
                              <a:gd name="connsiteX3" fmla="*/ 0 w 3362325"/>
                              <a:gd name="connsiteY3" fmla="*/ 2825115 h 2825115"/>
                              <a:gd name="connsiteX4" fmla="*/ 0 w 3362325"/>
                              <a:gd name="connsiteY4" fmla="*/ 0 h 2825115"/>
                              <a:gd name="connsiteX0" fmla="*/ 0 w 3543101"/>
                              <a:gd name="connsiteY0" fmla="*/ 0 h 2825115"/>
                              <a:gd name="connsiteX1" fmla="*/ 3362325 w 3543101"/>
                              <a:gd name="connsiteY1" fmla="*/ 0 h 2825115"/>
                              <a:gd name="connsiteX2" fmla="*/ 3543101 w 3543101"/>
                              <a:gd name="connsiteY2" fmla="*/ 2816643 h 2825115"/>
                              <a:gd name="connsiteX3" fmla="*/ 0 w 3543101"/>
                              <a:gd name="connsiteY3" fmla="*/ 2825115 h 2825115"/>
                              <a:gd name="connsiteX4" fmla="*/ 0 w 3543101"/>
                              <a:gd name="connsiteY4" fmla="*/ 0 h 2825115"/>
                              <a:gd name="connsiteX0" fmla="*/ 0 w 3543101"/>
                              <a:gd name="connsiteY0" fmla="*/ 10853 h 2835968"/>
                              <a:gd name="connsiteX1" fmla="*/ 3390426 w 3543101"/>
                              <a:gd name="connsiteY1" fmla="*/ 0 h 2835968"/>
                              <a:gd name="connsiteX2" fmla="*/ 3543101 w 3543101"/>
                              <a:gd name="connsiteY2" fmla="*/ 2827496 h 2835968"/>
                              <a:gd name="connsiteX3" fmla="*/ 0 w 3543101"/>
                              <a:gd name="connsiteY3" fmla="*/ 2835968 h 2835968"/>
                              <a:gd name="connsiteX4" fmla="*/ 0 w 3543101"/>
                              <a:gd name="connsiteY4" fmla="*/ 10853 h 2835968"/>
                              <a:gd name="connsiteX0" fmla="*/ 0 w 3656398"/>
                              <a:gd name="connsiteY0" fmla="*/ 35234 h 2835968"/>
                              <a:gd name="connsiteX1" fmla="*/ 3503723 w 3656398"/>
                              <a:gd name="connsiteY1" fmla="*/ 0 h 2835968"/>
                              <a:gd name="connsiteX2" fmla="*/ 3656398 w 3656398"/>
                              <a:gd name="connsiteY2" fmla="*/ 2827496 h 2835968"/>
                              <a:gd name="connsiteX3" fmla="*/ 113297 w 3656398"/>
                              <a:gd name="connsiteY3" fmla="*/ 2835968 h 2835968"/>
                              <a:gd name="connsiteX4" fmla="*/ 0 w 3656398"/>
                              <a:gd name="connsiteY4" fmla="*/ 35234 h 2835968"/>
                              <a:gd name="connsiteX0" fmla="*/ 0 w 3656398"/>
                              <a:gd name="connsiteY0" fmla="*/ 37641 h 2838375"/>
                              <a:gd name="connsiteX1" fmla="*/ 3503723 w 3656398"/>
                              <a:gd name="connsiteY1" fmla="*/ 2407 h 2838375"/>
                              <a:gd name="connsiteX2" fmla="*/ 3656398 w 3656398"/>
                              <a:gd name="connsiteY2" fmla="*/ 2829903 h 2838375"/>
                              <a:gd name="connsiteX3" fmla="*/ 113297 w 3656398"/>
                              <a:gd name="connsiteY3" fmla="*/ 2838375 h 2838375"/>
                              <a:gd name="connsiteX4" fmla="*/ 0 w 3656398"/>
                              <a:gd name="connsiteY4" fmla="*/ 37641 h 2838375"/>
                              <a:gd name="connsiteX0" fmla="*/ 0 w 3656398"/>
                              <a:gd name="connsiteY0" fmla="*/ 37641 h 3122020"/>
                              <a:gd name="connsiteX1" fmla="*/ 3503723 w 3656398"/>
                              <a:gd name="connsiteY1" fmla="*/ 2407 h 3122020"/>
                              <a:gd name="connsiteX2" fmla="*/ 3656398 w 3656398"/>
                              <a:gd name="connsiteY2" fmla="*/ 2829903 h 3122020"/>
                              <a:gd name="connsiteX3" fmla="*/ 164734 w 3656398"/>
                              <a:gd name="connsiteY3" fmla="*/ 3122020 h 3122020"/>
                              <a:gd name="connsiteX4" fmla="*/ 0 w 3656398"/>
                              <a:gd name="connsiteY4" fmla="*/ 37641 h 3122020"/>
                              <a:gd name="connsiteX0" fmla="*/ 0 w 3629192"/>
                              <a:gd name="connsiteY0" fmla="*/ 37641 h 3122020"/>
                              <a:gd name="connsiteX1" fmla="*/ 3503723 w 3629192"/>
                              <a:gd name="connsiteY1" fmla="*/ 2407 h 3122020"/>
                              <a:gd name="connsiteX2" fmla="*/ 3629192 w 3629192"/>
                              <a:gd name="connsiteY2" fmla="*/ 2859788 h 3122020"/>
                              <a:gd name="connsiteX3" fmla="*/ 164734 w 3629192"/>
                              <a:gd name="connsiteY3" fmla="*/ 3122020 h 3122020"/>
                              <a:gd name="connsiteX4" fmla="*/ 0 w 3629192"/>
                              <a:gd name="connsiteY4" fmla="*/ 37641 h 3122020"/>
                              <a:gd name="connsiteX0" fmla="*/ 0 w 3630953"/>
                              <a:gd name="connsiteY0" fmla="*/ 25930 h 3147868"/>
                              <a:gd name="connsiteX1" fmla="*/ 3505484 w 3630953"/>
                              <a:gd name="connsiteY1" fmla="*/ 28255 h 3147868"/>
                              <a:gd name="connsiteX2" fmla="*/ 3630953 w 3630953"/>
                              <a:gd name="connsiteY2" fmla="*/ 2885636 h 3147868"/>
                              <a:gd name="connsiteX3" fmla="*/ 166495 w 3630953"/>
                              <a:gd name="connsiteY3" fmla="*/ 3147868 h 3147868"/>
                              <a:gd name="connsiteX4" fmla="*/ 0 w 3630953"/>
                              <a:gd name="connsiteY4" fmla="*/ 25930 h 3147868"/>
                              <a:gd name="connsiteX0" fmla="*/ 0 w 3630953"/>
                              <a:gd name="connsiteY0" fmla="*/ 25930 h 3147868"/>
                              <a:gd name="connsiteX1" fmla="*/ 3505484 w 3630953"/>
                              <a:gd name="connsiteY1" fmla="*/ 28255 h 3147868"/>
                              <a:gd name="connsiteX2" fmla="*/ 3630953 w 3630953"/>
                              <a:gd name="connsiteY2" fmla="*/ 2885636 h 3147868"/>
                              <a:gd name="connsiteX3" fmla="*/ 166495 w 3630953"/>
                              <a:gd name="connsiteY3" fmla="*/ 3147868 h 3147868"/>
                              <a:gd name="connsiteX4" fmla="*/ 0 w 3630953"/>
                              <a:gd name="connsiteY4" fmla="*/ 25930 h 3147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30953" h="3147868">
                                <a:moveTo>
                                  <a:pt x="0" y="25930"/>
                                </a:moveTo>
                                <a:cubicBezTo>
                                  <a:pt x="879345" y="-39040"/>
                                  <a:pt x="2337576" y="40000"/>
                                  <a:pt x="3505484" y="28255"/>
                                </a:cubicBezTo>
                                <a:lnTo>
                                  <a:pt x="3630953" y="2885636"/>
                                </a:lnTo>
                                <a:lnTo>
                                  <a:pt x="166495" y="3147868"/>
                                </a:lnTo>
                                <a:cubicBezTo>
                                  <a:pt x="110997" y="2107222"/>
                                  <a:pt x="29331" y="1525530"/>
                                  <a:pt x="0" y="2593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9B1FBE" w14:textId="77777777" w:rsidR="0087111A" w:rsidRDefault="0087111A" w:rsidP="0087111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1D903F" wp14:editId="0CF20EC0">
                                    <wp:extent cx="1619250" cy="1619250"/>
                                    <wp:effectExtent l="0" t="0" r="0" b="0"/>
                                    <wp:docPr id="1510022793" name="Image 1510022793" descr="Nombre complexe — Wikipéd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Nombre complexe — Wikipéd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F55A99" wp14:editId="12F29E36">
                                    <wp:extent cx="1790700" cy="469090"/>
                                    <wp:effectExtent l="0" t="0" r="0" b="7620"/>
                                    <wp:docPr id="1097088243" name="Image 1097088243" descr="Histoire des mathématiques : Nombres complexes | Lelivrescolaire.f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istoire des mathématiques : Nombres complexes | Lelivrescolaire.f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5277" cy="4781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E649F" id="Groupe 6" o:spid="_x0000_s1030" style="position:absolute;left:0;text-align:left;margin-left:1.7pt;margin-top:182pt;width:372.75pt;height:373.1pt;z-index:251659264;mso-position-horizontal-relative:margin;mso-width-relative:margin;mso-height-relative:margin" coordsize="63004,63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02304567" o:spid="_x0000_s1031" type="#_x0000_t75" style="position:absolute;width:63004;height:6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">
                  <v:imagedata r:id="rId13" o:title=""/>
                </v:shape>
                <v:shape id="Zone de texte 2" o:spid="_x0000_s1032" style="position:absolute;left:2476;top:18288;width:36310;height:31479;rotation:175858fd;visibility:visible;mso-wrap-style:square;v-text-anchor:top" coordsize="3630953,3147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" adj="-11796480,,5400" path="m,25930v879345,-64970,2337576,14070,3505484,2325l3630953,2885636,166495,3147868c110997,2107222,29331,1525530,,25930xe" fillcolor="white [3201]" strokecolor="black [3200]" strokeweight="1pt">
                  <v:stroke joinstyle="miter"/>
                  <v:formulas/>
                  <v:path arrowok="t" o:connecttype="custom" o:connectlocs="0,25931;3505484,28256;3630953,2885720;166495,3147960;0,25931" o:connectangles="0,0,0,0,0" textboxrect="0,0,3630953,3147868"/>
                  <v:textbox>
                    <w:txbxContent>
                      <w:p w14:paraId="279B1FBE" w14:textId="77777777" w:rsidR="0087111A" w:rsidRDefault="0087111A" w:rsidP="0087111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1D903F" wp14:editId="0CF20EC0">
                              <wp:extent cx="1619250" cy="1619250"/>
                              <wp:effectExtent l="0" t="0" r="0" b="0"/>
                              <wp:docPr id="1510022793" name="Image 1510022793" descr="Nombre complexe — Wikipéd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ombre complexe — Wikipéd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1619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3F55A99" wp14:editId="12F29E36">
                              <wp:extent cx="1790700" cy="469090"/>
                              <wp:effectExtent l="0" t="0" r="0" b="7620"/>
                              <wp:docPr id="1097088243" name="Image 1097088243" descr="Histoire des mathématiques : Nombres complexes | Lelivrescolaire.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istoire des mathématiques : Nombres complexes | Lelivrescolaire.f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5277" cy="4781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E0A278" w14:textId="60C97EC4" w:rsidR="0075559B" w:rsidRPr="0075559B" w:rsidRDefault="007C1D9A" w:rsidP="007555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BB18B" wp14:editId="075FA164">
                <wp:simplePos x="0" y="0"/>
                <wp:positionH relativeFrom="margin">
                  <wp:posOffset>4927733</wp:posOffset>
                </wp:positionH>
                <wp:positionV relativeFrom="paragraph">
                  <wp:posOffset>3035300</wp:posOffset>
                </wp:positionV>
                <wp:extent cx="1600200" cy="3648075"/>
                <wp:effectExtent l="0" t="0" r="0" b="9525"/>
                <wp:wrapNone/>
                <wp:docPr id="79178082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D39DC" w14:textId="6DC7AD02" w:rsidR="0087111A" w:rsidRPr="00F4377C" w:rsidRDefault="0087111A" w:rsidP="00F437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Mais non, ce n’est pas aussi compliqué, et d’ailleurs nous verrons cette équation dans la deuxième partie sur les nombres complexes…</w:t>
                            </w:r>
                          </w:p>
                          <w:p w14:paraId="1304644E" w14:textId="790E6839" w:rsidR="0087111A" w:rsidRPr="00F4377C" w:rsidRDefault="0087111A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En attendant, voici la petite blague du jour :</w:t>
                            </w:r>
                          </w:p>
                          <w:p w14:paraId="6C823BC9" w14:textId="7B9B6F1F" w:rsidR="0087111A" w:rsidRPr="00F4377C" w:rsidRDefault="0087111A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Quel est le comble pour un prof de math ?</w:t>
                            </w:r>
                          </w:p>
                          <w:p w14:paraId="42C5BE82" w14:textId="4897DF0B" w:rsidR="00F4377C" w:rsidRPr="00F4377C" w:rsidRDefault="00F4377C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 Vitamine C mais elle ne dira rien !!! ^^</w:t>
                            </w:r>
                          </w:p>
                          <w:p w14:paraId="17E6C980" w14:textId="30340150" w:rsidR="00F4377C" w:rsidRPr="00F4377C" w:rsidRDefault="00F4377C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Allez, je vous donne la réponse :</w:t>
                            </w:r>
                          </w:p>
                          <w:p w14:paraId="7A0DEE31" w14:textId="1F99DB00" w:rsidR="00F4377C" w:rsidRPr="00F4377C" w:rsidRDefault="00F4377C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Mourir dans l’exercice de ses fonctions…</w:t>
                            </w:r>
                          </w:p>
                          <w:p w14:paraId="3308F2BD" w14:textId="40618BC6" w:rsidR="00F4377C" w:rsidRPr="00F4377C" w:rsidRDefault="00F4377C" w:rsidP="00F437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377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C’est à mourir de rire non ???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Bon courage…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B18B" id="Zone de texte 3" o:spid="_x0000_s1033" type="#_x0000_t202" style="position:absolute;margin-left:388pt;margin-top:239pt;width:126pt;height:287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" fillcolor="white [3201]" stroked="f" strokeweight=".5pt">
                <v:textbox>
                  <w:txbxContent>
                    <w:p w14:paraId="4EDD39DC" w14:textId="6DC7AD02" w:rsidR="0087111A" w:rsidRPr="00F4377C" w:rsidRDefault="0087111A" w:rsidP="00F437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sz w:val="20"/>
                          <w:szCs w:val="20"/>
                        </w:rPr>
                        <w:t>Mais non, ce n’est pas aussi compliqué, et d’ailleurs nous verrons cette équation dans la deuxième partie sur les nombres complexes…</w:t>
                      </w:r>
                    </w:p>
                    <w:p w14:paraId="1304644E" w14:textId="790E6839" w:rsidR="0087111A" w:rsidRPr="00F4377C" w:rsidRDefault="0087111A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En attendant, voici la petite blague du jour :</w:t>
                      </w:r>
                    </w:p>
                    <w:p w14:paraId="6C823BC9" w14:textId="7B9B6F1F" w:rsidR="0087111A" w:rsidRPr="00F4377C" w:rsidRDefault="0087111A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Quel est le comble pour un prof de math ?</w:t>
                      </w:r>
                    </w:p>
                    <w:p w14:paraId="42C5BE82" w14:textId="4897DF0B" w:rsidR="00F4377C" w:rsidRPr="00F4377C" w:rsidRDefault="00F4377C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 Vitamine C mais elle ne dira rien !!! ^^</w:t>
                      </w:r>
                    </w:p>
                    <w:p w14:paraId="17E6C980" w14:textId="30340150" w:rsidR="00F4377C" w:rsidRPr="00F4377C" w:rsidRDefault="00F4377C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Allez, je vous donne la réponse :</w:t>
                      </w:r>
                    </w:p>
                    <w:p w14:paraId="7A0DEE31" w14:textId="1F99DB00" w:rsidR="00F4377C" w:rsidRPr="00F4377C" w:rsidRDefault="00F4377C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Mourir dans l’exercice de ses fonctions…</w:t>
                      </w:r>
                    </w:p>
                    <w:p w14:paraId="3308F2BD" w14:textId="40618BC6" w:rsidR="00F4377C" w:rsidRPr="00F4377C" w:rsidRDefault="00F4377C" w:rsidP="00F437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4377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C’est à mourir de rire non ???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Bon courage…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559B" w:rsidRPr="0075559B" w:rsidSect="00021F98">
      <w:footerReference w:type="default" r:id="rId14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07E6" w14:textId="77777777" w:rsidR="006C75E4" w:rsidRDefault="006C75E4" w:rsidP="006C75E4">
      <w:pPr>
        <w:spacing w:after="0" w:line="240" w:lineRule="auto"/>
      </w:pPr>
      <w:r>
        <w:separator/>
      </w:r>
    </w:p>
  </w:endnote>
  <w:endnote w:type="continuationSeparator" w:id="0">
    <w:p w14:paraId="26FC025B" w14:textId="77777777" w:rsidR="006C75E4" w:rsidRDefault="006C75E4" w:rsidP="006C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029971"/>
      <w:docPartObj>
        <w:docPartGallery w:val="Page Numbers (Bottom of Page)"/>
        <w:docPartUnique/>
      </w:docPartObj>
    </w:sdtPr>
    <w:sdtEndPr/>
    <w:sdtContent>
      <w:p w14:paraId="3308688B" w14:textId="1E257D12" w:rsidR="006C75E4" w:rsidRDefault="006C75E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0B50262" wp14:editId="55A85F08">
                  <wp:extent cx="5467350" cy="54610"/>
                  <wp:effectExtent l="9525" t="19050" r="9525" b="12065"/>
                  <wp:docPr id="2022678927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1383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49F5D62" w14:textId="783B8335" w:rsidR="006C75E4" w:rsidRDefault="006C75E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4E1D" w14:textId="77777777" w:rsidR="006C75E4" w:rsidRDefault="006C75E4" w:rsidP="006C75E4">
      <w:pPr>
        <w:spacing w:after="0" w:line="240" w:lineRule="auto"/>
      </w:pPr>
      <w:r>
        <w:separator/>
      </w:r>
    </w:p>
  </w:footnote>
  <w:footnote w:type="continuationSeparator" w:id="0">
    <w:p w14:paraId="0C3FFB6F" w14:textId="77777777" w:rsidR="006C75E4" w:rsidRDefault="006C75E4" w:rsidP="006C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0728"/>
    <w:multiLevelType w:val="hybridMultilevel"/>
    <w:tmpl w:val="E09C4824"/>
    <w:lvl w:ilvl="0" w:tplc="10EC93A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573"/>
    <w:multiLevelType w:val="hybridMultilevel"/>
    <w:tmpl w:val="753E459A"/>
    <w:lvl w:ilvl="0" w:tplc="B0BCAC8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FDD"/>
    <w:multiLevelType w:val="hybridMultilevel"/>
    <w:tmpl w:val="B47ECA9E"/>
    <w:lvl w:ilvl="0" w:tplc="83444DB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58F"/>
    <w:multiLevelType w:val="hybridMultilevel"/>
    <w:tmpl w:val="348EB6A2"/>
    <w:lvl w:ilvl="0" w:tplc="FD7C29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76C9"/>
    <w:multiLevelType w:val="hybridMultilevel"/>
    <w:tmpl w:val="1CA406CC"/>
    <w:lvl w:ilvl="0" w:tplc="02468E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B5065"/>
    <w:multiLevelType w:val="hybridMultilevel"/>
    <w:tmpl w:val="3B1CEC5E"/>
    <w:lvl w:ilvl="0" w:tplc="8D3A67D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19EF"/>
    <w:multiLevelType w:val="hybridMultilevel"/>
    <w:tmpl w:val="F820B0B0"/>
    <w:lvl w:ilvl="0" w:tplc="DB4202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6084">
    <w:abstractNumId w:val="4"/>
  </w:num>
  <w:num w:numId="2" w16cid:durableId="1544293172">
    <w:abstractNumId w:val="0"/>
  </w:num>
  <w:num w:numId="3" w16cid:durableId="1222324383">
    <w:abstractNumId w:val="6"/>
  </w:num>
  <w:num w:numId="4" w16cid:durableId="600989487">
    <w:abstractNumId w:val="2"/>
  </w:num>
  <w:num w:numId="5" w16cid:durableId="274749736">
    <w:abstractNumId w:val="5"/>
  </w:num>
  <w:num w:numId="6" w16cid:durableId="1658000501">
    <w:abstractNumId w:val="3"/>
  </w:num>
  <w:num w:numId="7" w16cid:durableId="145640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F"/>
    <w:rsid w:val="00021F98"/>
    <w:rsid w:val="00024B85"/>
    <w:rsid w:val="000330AC"/>
    <w:rsid w:val="000563D9"/>
    <w:rsid w:val="00132E2B"/>
    <w:rsid w:val="0026504C"/>
    <w:rsid w:val="00412C70"/>
    <w:rsid w:val="004718FF"/>
    <w:rsid w:val="004B1786"/>
    <w:rsid w:val="004C0B43"/>
    <w:rsid w:val="006C75E4"/>
    <w:rsid w:val="006D6CF4"/>
    <w:rsid w:val="0075559B"/>
    <w:rsid w:val="007C1D9A"/>
    <w:rsid w:val="007C28E6"/>
    <w:rsid w:val="00804464"/>
    <w:rsid w:val="00820791"/>
    <w:rsid w:val="0084500F"/>
    <w:rsid w:val="0087111A"/>
    <w:rsid w:val="008F313F"/>
    <w:rsid w:val="009D1B4D"/>
    <w:rsid w:val="00B328DE"/>
    <w:rsid w:val="00B8526D"/>
    <w:rsid w:val="00BE47B5"/>
    <w:rsid w:val="00C96C6D"/>
    <w:rsid w:val="00D06740"/>
    <w:rsid w:val="00E17B50"/>
    <w:rsid w:val="00E226E1"/>
    <w:rsid w:val="00EC6648"/>
    <w:rsid w:val="00F01E41"/>
    <w:rsid w:val="00F4377C"/>
    <w:rsid w:val="00F54A4C"/>
    <w:rsid w:val="00FD4035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F7225C"/>
  <w15:chartTrackingRefBased/>
  <w15:docId w15:val="{A9CEAC87-75B5-4E9A-B262-9A07EEE9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E4"/>
  </w:style>
  <w:style w:type="paragraph" w:styleId="Pieddepage">
    <w:name w:val="footer"/>
    <w:basedOn w:val="Normal"/>
    <w:link w:val="PieddepageCar"/>
    <w:uiPriority w:val="99"/>
    <w:unhideWhenUsed/>
    <w:rsid w:val="006C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E4"/>
  </w:style>
  <w:style w:type="character" w:styleId="Textedelespacerserv">
    <w:name w:val="Placeholder Text"/>
    <w:basedOn w:val="Policepardfaut"/>
    <w:uiPriority w:val="99"/>
    <w:semiHidden/>
    <w:rsid w:val="00021F98"/>
    <w:rPr>
      <w:color w:val="666666"/>
    </w:rPr>
  </w:style>
  <w:style w:type="paragraph" w:styleId="Paragraphedeliste">
    <w:name w:val="List Paragraph"/>
    <w:basedOn w:val="Normal"/>
    <w:uiPriority w:val="34"/>
    <w:qFormat/>
    <w:rsid w:val="0002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12</cp:revision>
  <dcterms:created xsi:type="dcterms:W3CDTF">2023-11-18T22:34:00Z</dcterms:created>
  <dcterms:modified xsi:type="dcterms:W3CDTF">2024-11-24T18:32:00Z</dcterms:modified>
</cp:coreProperties>
</file>